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03-06/2857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Астрахань — г. Краснодар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Астрахань — г. Краснодар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2230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03-06/2857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